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3BBE8" w14:textId="77777777" w:rsidR="00E62A50" w:rsidRPr="005A59BE" w:rsidRDefault="00E62A50" w:rsidP="00E62A50">
      <w:pPr>
        <w:spacing w:before="120"/>
        <w:jc w:val="right"/>
        <w:rPr>
          <w:rFonts w:ascii="Arial" w:hAnsi="Arial" w:cs="Arial"/>
          <w:b/>
          <w:i/>
          <w:color w:val="auto"/>
          <w:sz w:val="20"/>
          <w:lang w:val="en-US"/>
        </w:rPr>
      </w:pPr>
      <w:bookmarkStart w:id="0" w:name="_GoBack"/>
      <w:r w:rsidRPr="005A59BE">
        <w:rPr>
          <w:rFonts w:ascii="Arial" w:hAnsi="Arial" w:cs="Arial"/>
          <w:b/>
          <w:i/>
          <w:color w:val="auto"/>
          <w:sz w:val="20"/>
        </w:rPr>
        <w:t>M</w:t>
      </w:r>
      <w:r w:rsidRPr="005A59BE">
        <w:rPr>
          <w:rFonts w:ascii="Arial" w:hAnsi="Arial" w:cs="Arial"/>
          <w:b/>
          <w:i/>
          <w:color w:val="auto"/>
          <w:sz w:val="20"/>
          <w:lang w:val="en-US"/>
        </w:rPr>
        <w:t>ẫ</w:t>
      </w:r>
      <w:r w:rsidRPr="005A59BE">
        <w:rPr>
          <w:rFonts w:ascii="Arial" w:hAnsi="Arial" w:cs="Arial"/>
          <w:b/>
          <w:i/>
          <w:color w:val="auto"/>
          <w:sz w:val="20"/>
        </w:rPr>
        <w:t>u số 02/BKHĐ/GSQL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E62A50" w:rsidRPr="0047652C" w14:paraId="048B1EF1" w14:textId="77777777" w:rsidTr="003D01D1">
        <w:tc>
          <w:tcPr>
            <w:tcW w:w="3348" w:type="dxa"/>
            <w:shd w:val="clear" w:color="auto" w:fill="auto"/>
          </w:tcPr>
          <w:bookmarkEnd w:id="0"/>
          <w:p w14:paraId="283C942A" w14:textId="77777777" w:rsidR="00E62A50" w:rsidRPr="0047652C" w:rsidRDefault="00E62A5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TÊN DOANH NGHIỆP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370CE3C7" w14:textId="77777777" w:rsidR="00E62A50" w:rsidRPr="0047652C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682EA843" w14:textId="77777777" w:rsidR="00E62A50" w:rsidRPr="005A59BE" w:rsidRDefault="00E62A50" w:rsidP="00E62A50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14:paraId="60FA12B1" w14:textId="77777777" w:rsidR="00E62A50" w:rsidRPr="005A59BE" w:rsidRDefault="00E62A50" w:rsidP="00E62A50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BẢNG KÊ HÓA ĐƠN THƯƠNG MẠI HÀNG HÓA XUẤT KHẨU, NHẬP KHẨU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  <w:gridCol w:w="3884"/>
      </w:tblGrid>
      <w:tr w:rsidR="00E62A50" w:rsidRPr="0047652C" w14:paraId="1617EDCB" w14:textId="77777777" w:rsidTr="003D01D1">
        <w:tc>
          <w:tcPr>
            <w:tcW w:w="2847" w:type="pct"/>
            <w:shd w:val="clear" w:color="auto" w:fill="auto"/>
          </w:tcPr>
          <w:p w14:paraId="74ABEFE8" w14:textId="77777777" w:rsidR="00E62A50" w:rsidRPr="0047652C" w:rsidRDefault="00E62A50" w:rsidP="003D01D1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031F8ECC" w14:textId="77777777" w:rsidR="00E62A50" w:rsidRPr="0047652C" w:rsidRDefault="00E62A50" w:rsidP="003D01D1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i/>
                <w:color w:val="auto"/>
                <w:sz w:val="20"/>
              </w:rPr>
              <w:t>Số: ....(số bảng kê…</w:t>
            </w:r>
            <w:r w:rsidRPr="0047652C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………….</w:t>
            </w:r>
            <w:r w:rsidRPr="0047652C">
              <w:rPr>
                <w:rFonts w:ascii="Arial" w:hAnsi="Arial" w:cs="Arial"/>
                <w:b/>
                <w:i/>
                <w:color w:val="auto"/>
                <w:sz w:val="20"/>
              </w:rPr>
              <w:t>.)</w:t>
            </w:r>
          </w:p>
          <w:p w14:paraId="6CB5D0CB" w14:textId="77777777" w:rsidR="00E62A50" w:rsidRPr="0047652C" w:rsidRDefault="00E62A50" w:rsidP="003D01D1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i/>
                <w:color w:val="auto"/>
                <w:sz w:val="20"/>
              </w:rPr>
              <w:t>Ngày:</w:t>
            </w:r>
            <w:r w:rsidRPr="0047652C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 xml:space="preserve"> </w:t>
            </w:r>
            <w:r w:rsidRPr="0047652C">
              <w:rPr>
                <w:rFonts w:ascii="Arial" w:hAnsi="Arial" w:cs="Arial"/>
                <w:b/>
                <w:i/>
                <w:color w:val="auto"/>
                <w:sz w:val="20"/>
              </w:rPr>
              <w:t>..(ngày lập bảng kê)...</w:t>
            </w:r>
          </w:p>
        </w:tc>
      </w:tr>
    </w:tbl>
    <w:p w14:paraId="2F0A3A79" w14:textId="77777777" w:rsidR="00E62A50" w:rsidRPr="005A59BE" w:rsidRDefault="00E62A50" w:rsidP="00E62A50">
      <w:pPr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1. Người bán:...</w:t>
      </w:r>
    </w:p>
    <w:p w14:paraId="3671F080" w14:textId="77777777" w:rsidR="00E62A50" w:rsidRPr="005A59BE" w:rsidRDefault="00E62A50" w:rsidP="00E62A50">
      <w:pPr>
        <w:spacing w:before="120"/>
        <w:rPr>
          <w:rFonts w:ascii="Arial" w:hAnsi="Arial" w:cs="Arial"/>
          <w:color w:val="auto"/>
          <w:sz w:val="20"/>
        </w:rPr>
      </w:pPr>
      <w:r w:rsidRPr="005A59BE">
        <w:rPr>
          <w:rFonts w:ascii="Arial" w:hAnsi="Arial" w:cs="Arial"/>
          <w:color w:val="auto"/>
          <w:sz w:val="20"/>
        </w:rPr>
        <w:t>(ghi cụ thể tên, địa chỉ và m</w:t>
      </w:r>
      <w:r w:rsidRPr="005A59BE">
        <w:rPr>
          <w:rFonts w:ascii="Arial" w:hAnsi="Arial" w:cs="Arial"/>
          <w:color w:val="auto"/>
          <w:sz w:val="20"/>
          <w:lang w:val="en-US"/>
        </w:rPr>
        <w:t>ã</w:t>
      </w:r>
      <w:r w:rsidRPr="005A59BE">
        <w:rPr>
          <w:rFonts w:ascii="Arial" w:hAnsi="Arial" w:cs="Arial"/>
          <w:color w:val="auto"/>
          <w:sz w:val="20"/>
        </w:rPr>
        <w:t xml:space="preserve"> số thuế nếu có)</w:t>
      </w:r>
    </w:p>
    <w:p w14:paraId="4C242F59" w14:textId="77777777" w:rsidR="00E62A50" w:rsidRPr="005A59BE" w:rsidRDefault="00E62A50" w:rsidP="00E62A50">
      <w:pPr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2. Người mua:....</w:t>
      </w:r>
    </w:p>
    <w:p w14:paraId="233942CC" w14:textId="77777777" w:rsidR="00E62A50" w:rsidRPr="005A59BE" w:rsidRDefault="00E62A50" w:rsidP="00E62A50">
      <w:pPr>
        <w:spacing w:before="120"/>
        <w:rPr>
          <w:rFonts w:ascii="Arial" w:hAnsi="Arial" w:cs="Arial"/>
          <w:color w:val="auto"/>
          <w:sz w:val="20"/>
        </w:rPr>
      </w:pPr>
      <w:r w:rsidRPr="005A59BE">
        <w:rPr>
          <w:rFonts w:ascii="Arial" w:hAnsi="Arial" w:cs="Arial"/>
          <w:color w:val="auto"/>
          <w:sz w:val="20"/>
        </w:rPr>
        <w:t>(ghi cụ thể tên, địa chỉ và mã số thuế nếu có)</w:t>
      </w:r>
    </w:p>
    <w:p w14:paraId="66C4614D" w14:textId="77777777" w:rsidR="00E62A50" w:rsidRPr="005A59BE" w:rsidRDefault="00E62A50" w:rsidP="00E62A50">
      <w:pPr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3. Danh mục hóa đơn thương mại: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2330"/>
        <w:gridCol w:w="1514"/>
        <w:gridCol w:w="2058"/>
        <w:gridCol w:w="2087"/>
      </w:tblGrid>
      <w:tr w:rsidR="00E62A50" w:rsidRPr="005A59BE" w14:paraId="140EE367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D5B4F8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STT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8C5A73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Số hóa đơn</w:t>
            </w:r>
            <w:r w:rsidRPr="005A59BE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5A59BE">
              <w:rPr>
                <w:rFonts w:ascii="Arial" w:hAnsi="Arial" w:cs="Arial"/>
                <w:b/>
                <w:color w:val="auto"/>
                <w:sz w:val="20"/>
              </w:rPr>
              <w:t>(Invoice No.)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76A4C6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Ngày hóa đơn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9C2634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Trị giá hóa đơn</w:t>
            </w:r>
            <w:r w:rsidRPr="005A59BE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5A59BE">
              <w:rPr>
                <w:rFonts w:ascii="Arial" w:hAnsi="Arial" w:cs="Arial"/>
                <w:b/>
                <w:color w:val="auto"/>
                <w:sz w:val="20"/>
              </w:rPr>
              <w:t>(nguyên tệ)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7296C5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Ghi chú</w:t>
            </w:r>
          </w:p>
        </w:tc>
      </w:tr>
      <w:tr w:rsidR="00E62A50" w:rsidRPr="005A59BE" w14:paraId="12AF33C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36A61C" w14:textId="77777777" w:rsidR="00E62A50" w:rsidRPr="005A59BE" w:rsidRDefault="00E62A50" w:rsidP="003D01D1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8F42C9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01DEDA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CF3620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5C36CD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62A50" w:rsidRPr="005A59BE" w14:paraId="4D7A472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6178C9" w14:textId="77777777" w:rsidR="00E62A50" w:rsidRPr="005A59BE" w:rsidRDefault="00E62A50" w:rsidP="003D01D1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6392A8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E167E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B1A2FC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C674C3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62A50" w:rsidRPr="005A59BE" w14:paraId="27D12420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8E681" w14:textId="77777777" w:rsidR="00E62A50" w:rsidRPr="005A59BE" w:rsidRDefault="00E62A50" w:rsidP="003D01D1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A59BE">
              <w:rPr>
                <w:rFonts w:ascii="Arial" w:hAnsi="Arial" w:cs="Arial"/>
                <w:color w:val="auto"/>
                <w:sz w:val="20"/>
                <w:lang w:val="en-US"/>
              </w:rPr>
              <w:t>…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7FD14E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8D937F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605A22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6EB2E0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62A50" w:rsidRPr="005A59BE" w14:paraId="598FCC6F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63B712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Tổng trị giá hóa đơn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72E00B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9C9CE" w14:textId="77777777" w:rsidR="00E62A50" w:rsidRPr="005A59BE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CA2AE0A" w14:textId="77777777" w:rsidR="00E62A50" w:rsidRPr="005A59BE" w:rsidRDefault="00E62A50" w:rsidP="00E62A50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0"/>
      </w:tblGrid>
      <w:tr w:rsidR="00E62A50" w:rsidRPr="0047652C" w14:paraId="71EA3F5E" w14:textId="77777777" w:rsidTr="003D01D1">
        <w:tc>
          <w:tcPr>
            <w:tcW w:w="2500" w:type="pct"/>
            <w:shd w:val="clear" w:color="auto" w:fill="auto"/>
          </w:tcPr>
          <w:p w14:paraId="07FBAF2C" w14:textId="77777777" w:rsidR="00E62A50" w:rsidRPr="0047652C" w:rsidRDefault="00E62A50" w:rsidP="003D01D1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5D7BD013" w14:textId="77777777" w:rsidR="00E62A50" w:rsidRPr="0047652C" w:rsidRDefault="00E62A5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Đ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ẠI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 xml:space="preserve"> DI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Ệ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N DOANH NGHIỆP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(k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ý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, ghi rõ họ tên, đóng dấu)</w:t>
            </w:r>
          </w:p>
        </w:tc>
      </w:tr>
    </w:tbl>
    <w:p w14:paraId="428DEA84" w14:textId="77777777" w:rsidR="00611C67" w:rsidRDefault="00E62A50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50"/>
    <w:rsid w:val="00B40667"/>
    <w:rsid w:val="00C57ABA"/>
    <w:rsid w:val="00E6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360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2A50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Macintosh Word</Application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2020-03-04T04:35:00Z</dcterms:created>
  <dcterms:modified xsi:type="dcterms:W3CDTF">2020-03-04T04:35:00Z</dcterms:modified>
</cp:coreProperties>
</file>