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506FB" w14:textId="77777777" w:rsidR="00FB23CC" w:rsidRPr="00D522F1" w:rsidRDefault="00FB23CC" w:rsidP="00FB23CC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D522F1">
        <w:rPr>
          <w:rFonts w:ascii="Arial" w:hAnsi="Arial" w:cs="Arial"/>
          <w:b/>
          <w:i/>
          <w:color w:val="auto"/>
          <w:sz w:val="20"/>
        </w:rPr>
        <w:t xml:space="preserve">Mẫu số </w:t>
      </w:r>
      <w:r w:rsidRPr="00D522F1">
        <w:rPr>
          <w:rFonts w:ascii="Arial" w:hAnsi="Arial" w:cs="Arial"/>
          <w:b/>
          <w:i/>
          <w:color w:val="auto"/>
          <w:sz w:val="20"/>
          <w:lang w:val="en-US"/>
        </w:rPr>
        <w:t>0</w:t>
      </w:r>
      <w:r w:rsidRPr="00D522F1">
        <w:rPr>
          <w:rFonts w:ascii="Arial" w:hAnsi="Arial" w:cs="Arial"/>
          <w:b/>
          <w:i/>
          <w:color w:val="auto"/>
          <w:sz w:val="20"/>
        </w:rPr>
        <w:t>7/PĐNKT/GSQL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FB23CC" w:rsidRPr="0047652C" w14:paraId="026AFCEF" w14:textId="77777777" w:rsidTr="003D01D1">
        <w:tc>
          <w:tcPr>
            <w:tcW w:w="3348" w:type="dxa"/>
            <w:shd w:val="clear" w:color="auto" w:fill="auto"/>
          </w:tcPr>
          <w:bookmarkEnd w:id="0"/>
          <w:p w14:paraId="5D5988A9" w14:textId="77777777" w:rsidR="00FB23CC" w:rsidRPr="0047652C" w:rsidRDefault="00FB23CC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CỤC HẢI QUAN….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br/>
              <w:t>CHI CỤC HẢI QUAN</w:t>
            </w:r>
            <w:proofErr w:type="gramStart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  <w:lang w:val="en-US"/>
              </w:rPr>
              <w:t>…..</w:t>
            </w:r>
            <w:proofErr w:type="gramEnd"/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4EDCA9CD" w14:textId="77777777" w:rsidR="00FB23CC" w:rsidRPr="0047652C" w:rsidRDefault="00FB23CC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t>CỘNG HÒA XÃ HỘI CHỦ NGHĨA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47652C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  <w:t>---------------</w:t>
            </w:r>
          </w:p>
        </w:tc>
      </w:tr>
      <w:tr w:rsidR="00FB23CC" w:rsidRPr="0047652C" w14:paraId="01C62661" w14:textId="77777777" w:rsidTr="003D01D1">
        <w:tc>
          <w:tcPr>
            <w:tcW w:w="3348" w:type="dxa"/>
            <w:shd w:val="clear" w:color="auto" w:fill="auto"/>
          </w:tcPr>
          <w:p w14:paraId="5D762009" w14:textId="77777777" w:rsidR="00FB23CC" w:rsidRPr="0047652C" w:rsidRDefault="00FB23CC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47652C">
              <w:rPr>
                <w:rFonts w:ascii="Arial" w:hAnsi="Arial" w:cs="Arial"/>
                <w:color w:val="auto"/>
                <w:sz w:val="20"/>
                <w:szCs w:val="20"/>
              </w:rPr>
              <w:t xml:space="preserve">Số: </w:t>
            </w:r>
            <w:r w:rsidRPr="0047652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/TB-KHH</w:t>
            </w:r>
          </w:p>
        </w:tc>
        <w:tc>
          <w:tcPr>
            <w:tcW w:w="5508" w:type="dxa"/>
            <w:shd w:val="clear" w:color="auto" w:fill="auto"/>
          </w:tcPr>
          <w:p w14:paraId="17B7D07E" w14:textId="77777777" w:rsidR="00FB23CC" w:rsidRPr="0047652C" w:rsidRDefault="00FB23CC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</w:tbl>
    <w:p w14:paraId="29BAF7FC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04C8407D" w14:textId="77777777" w:rsidR="00FB23CC" w:rsidRPr="00D522F1" w:rsidRDefault="00FB23CC" w:rsidP="00FB23CC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D522F1">
        <w:rPr>
          <w:rFonts w:ascii="Arial" w:hAnsi="Arial" w:cs="Arial"/>
          <w:b/>
          <w:color w:val="auto"/>
          <w:sz w:val="20"/>
        </w:rPr>
        <w:t>PHIẾU ĐỀ NGHỊ KIỂM TRA THỰC TẾ HÀNG HÓA</w:t>
      </w:r>
    </w:p>
    <w:p w14:paraId="115EBFE6" w14:textId="77777777" w:rsidR="00FB23CC" w:rsidRPr="00D522F1" w:rsidRDefault="00FB23CC" w:rsidP="00FB23CC">
      <w:pPr>
        <w:spacing w:before="120"/>
        <w:jc w:val="center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Kính gửi: Chi cục Hải quan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</w:t>
      </w:r>
    </w:p>
    <w:p w14:paraId="7AF48EC7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Chi cục Hải quan </w:t>
      </w:r>
      <w:r w:rsidRPr="00D522F1">
        <w:rPr>
          <w:rFonts w:ascii="Arial" w:hAnsi="Arial" w:cs="Arial"/>
          <w:color w:val="auto"/>
          <w:sz w:val="20"/>
          <w:lang w:val="en-US"/>
        </w:rPr>
        <w:t>……………………</w:t>
      </w:r>
      <w:r w:rsidRPr="00D522F1">
        <w:rPr>
          <w:rFonts w:ascii="Arial" w:hAnsi="Arial" w:cs="Arial"/>
          <w:color w:val="auto"/>
          <w:sz w:val="20"/>
        </w:rPr>
        <w:t>đề nghị Chi cục Hải quan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……………………..</w:t>
      </w:r>
      <w:r w:rsidRPr="00D522F1">
        <w:rPr>
          <w:rFonts w:ascii="Arial" w:hAnsi="Arial" w:cs="Arial"/>
          <w:color w:val="auto"/>
          <w:sz w:val="20"/>
        </w:rPr>
        <w:t xml:space="preserve"> thực hiện kiểm tra thực tế hàng hóa cho hàng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</w:t>
      </w:r>
      <w:r w:rsidRPr="00D522F1">
        <w:rPr>
          <w:rFonts w:ascii="Arial" w:hAnsi="Arial" w:cs="Arial"/>
          <w:color w:val="auto"/>
          <w:sz w:val="20"/>
        </w:rPr>
        <w:t>hóa xuất khẩu, nhập khẩu như sau:</w:t>
      </w:r>
    </w:p>
    <w:p w14:paraId="1316594A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1. Tên người khai hải quan:</w:t>
      </w:r>
    </w:p>
    <w:p w14:paraId="5B6C1C0F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2. Mã người khai hải quan:</w:t>
      </w:r>
    </w:p>
    <w:p w14:paraId="5D7D63C8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 xml:space="preserve">3. Số tờ khai: 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                                              </w:t>
      </w:r>
      <w:r w:rsidRPr="00D522F1">
        <w:rPr>
          <w:rFonts w:ascii="Arial" w:hAnsi="Arial" w:cs="Arial"/>
          <w:color w:val="auto"/>
          <w:sz w:val="20"/>
        </w:rPr>
        <w:t>Ngày tờ khai:</w:t>
      </w:r>
    </w:p>
    <w:p w14:paraId="2E69E4EC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4. Hình thức, mức độ kiểm tra thực tế hàng hóa:</w:t>
      </w:r>
    </w:p>
    <w:p w14:paraId="2F7FEF7A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5. Hồ sơ kèm theo:</w:t>
      </w:r>
    </w:p>
    <w:p w14:paraId="5A12E892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6. Một số nội dung cần lưu ý:</w:t>
      </w:r>
    </w:p>
    <w:p w14:paraId="22710D4C" w14:textId="77777777" w:rsidR="00FB23CC" w:rsidRPr="00D522F1" w:rsidRDefault="00FB23CC" w:rsidP="00FB23CC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Trân trọng./.</w:t>
      </w:r>
    </w:p>
    <w:p w14:paraId="6617D16F" w14:textId="77777777" w:rsidR="00FB23CC" w:rsidRPr="00D522F1" w:rsidRDefault="00FB23CC" w:rsidP="00FB23CC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D522F1">
        <w:rPr>
          <w:rFonts w:ascii="Arial" w:hAnsi="Arial" w:cs="Arial"/>
          <w:i/>
          <w:color w:val="auto"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B23CC" w:rsidRPr="0047652C" w14:paraId="238D2F4E" w14:textId="77777777" w:rsidTr="003D01D1">
        <w:tc>
          <w:tcPr>
            <w:tcW w:w="4428" w:type="dxa"/>
            <w:shd w:val="clear" w:color="auto" w:fill="auto"/>
          </w:tcPr>
          <w:p w14:paraId="3ACA6B56" w14:textId="77777777" w:rsidR="00FB23CC" w:rsidRPr="0047652C" w:rsidRDefault="00FB23CC" w:rsidP="003D01D1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849E2F" w14:textId="77777777" w:rsidR="00FB23CC" w:rsidRPr="0047652C" w:rsidRDefault="00FB23CC" w:rsidP="003D01D1">
            <w:pPr>
              <w:spacing w:before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Nơi nhận: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br/>
            </w:r>
            <w:r w:rsidRPr="0047652C">
              <w:rPr>
                <w:rFonts w:ascii="Arial" w:hAnsi="Arial" w:cs="Arial"/>
                <w:color w:val="auto"/>
                <w:sz w:val="20"/>
              </w:rPr>
              <w:t>- Như tr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ê</w:t>
            </w:r>
            <w:r w:rsidRPr="0047652C">
              <w:rPr>
                <w:rFonts w:ascii="Arial" w:hAnsi="Arial" w:cs="Arial"/>
                <w:color w:val="auto"/>
                <w:sz w:val="20"/>
              </w:rPr>
              <w:t>n;</w:t>
            </w:r>
            <w:r w:rsidRPr="0047652C">
              <w:rPr>
                <w:rFonts w:ascii="Arial" w:hAnsi="Arial" w:cs="Arial"/>
                <w:color w:val="auto"/>
                <w:sz w:val="20"/>
              </w:rPr>
              <w:br/>
              <w:t>-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47652C">
              <w:rPr>
                <w:rFonts w:ascii="Arial" w:hAnsi="Arial" w:cs="Arial"/>
                <w:color w:val="auto"/>
                <w:sz w:val="20"/>
              </w:rPr>
              <w:t>Lưu: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…………</w:t>
            </w:r>
          </w:p>
        </w:tc>
        <w:tc>
          <w:tcPr>
            <w:tcW w:w="4428" w:type="dxa"/>
            <w:shd w:val="clear" w:color="auto" w:fill="auto"/>
          </w:tcPr>
          <w:p w14:paraId="34B51FAE" w14:textId="77777777" w:rsidR="00FB23CC" w:rsidRPr="0047652C" w:rsidRDefault="00FB23CC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</w:t>
            </w:r>
            <w:proofErr w:type="gramStart"/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…..</w:t>
            </w:r>
            <w:proofErr w:type="gramEnd"/>
            <w:r w:rsidRPr="0047652C">
              <w:rPr>
                <w:rFonts w:ascii="Arial" w:hAnsi="Arial" w:cs="Arial"/>
                <w:i/>
                <w:color w:val="auto"/>
                <w:sz w:val="20"/>
              </w:rPr>
              <w:t>, ngày .... tháng.... năm ...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LÃNH ĐẠO CHI C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Ụ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(Ký, ghi rõ họ tên, đóng dấu đơn vị)</w:t>
            </w:r>
          </w:p>
        </w:tc>
      </w:tr>
    </w:tbl>
    <w:p w14:paraId="7A5C8CB0" w14:textId="77777777" w:rsidR="00611C67" w:rsidRDefault="00FB23CC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CC"/>
    <w:rsid w:val="00B40667"/>
    <w:rsid w:val="00C57ABA"/>
    <w:rsid w:val="00FB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590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23CC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Macintosh Word</Application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2020-03-04T04:38:00Z</dcterms:created>
  <dcterms:modified xsi:type="dcterms:W3CDTF">2020-03-04T04:38:00Z</dcterms:modified>
</cp:coreProperties>
</file>