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5B3D" w14:textId="77777777" w:rsidR="00DB0430" w:rsidRPr="002510E4" w:rsidRDefault="00DB0430" w:rsidP="00DB0430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2510E4">
        <w:rPr>
          <w:rFonts w:ascii="Arial" w:hAnsi="Arial" w:cs="Arial"/>
          <w:b/>
          <w:i/>
          <w:color w:val="auto"/>
          <w:sz w:val="26"/>
          <w:szCs w:val="26"/>
        </w:rPr>
        <w:t>Mẫu số 25/DMXK-CFS/GSQL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DB0430" w:rsidRPr="002510E4" w14:paraId="714680CC" w14:textId="77777777" w:rsidTr="003D01D1">
        <w:tc>
          <w:tcPr>
            <w:tcW w:w="6588" w:type="dxa"/>
            <w:shd w:val="clear" w:color="auto" w:fill="auto"/>
            <w:vAlign w:val="center"/>
          </w:tcPr>
          <w:bookmarkEnd w:id="0"/>
          <w:p w14:paraId="47E9F253" w14:textId="77777777" w:rsidR="00DB0430" w:rsidRPr="002510E4" w:rsidRDefault="00DB0430" w:rsidP="003D01D1">
            <w:pPr>
              <w:spacing w:before="12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KHO CFS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750238B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CHI CỤC HẢI QUAN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………..</w:t>
            </w:r>
          </w:p>
        </w:tc>
      </w:tr>
    </w:tbl>
    <w:p w14:paraId="38C7F47E" w14:textId="77777777" w:rsidR="00DB0430" w:rsidRPr="002510E4" w:rsidRDefault="00DB0430" w:rsidP="00DB0430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p w14:paraId="69FB4C47" w14:textId="77777777" w:rsidR="00DB0430" w:rsidRPr="002510E4" w:rsidRDefault="00DB0430" w:rsidP="00DB0430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2510E4">
        <w:rPr>
          <w:rFonts w:ascii="Arial" w:hAnsi="Arial" w:cs="Arial"/>
          <w:b/>
          <w:color w:val="auto"/>
          <w:sz w:val="26"/>
          <w:szCs w:val="26"/>
        </w:rPr>
        <w:t>DANH MỤC HÀNG HÓA ĐÓNG GHÉP CH</w:t>
      </w:r>
      <w:r w:rsidRPr="002510E4">
        <w:rPr>
          <w:rFonts w:ascii="Arial" w:hAnsi="Arial" w:cs="Arial"/>
          <w:b/>
          <w:color w:val="auto"/>
          <w:sz w:val="26"/>
          <w:szCs w:val="26"/>
          <w:lang w:val="en-US"/>
        </w:rPr>
        <w:t>U</w:t>
      </w:r>
      <w:r w:rsidRPr="002510E4">
        <w:rPr>
          <w:rFonts w:ascii="Arial" w:hAnsi="Arial" w:cs="Arial"/>
          <w:b/>
          <w:color w:val="auto"/>
          <w:sz w:val="26"/>
          <w:szCs w:val="26"/>
        </w:rPr>
        <w:t>NG CONTAINER XUẤT KHẨU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3549"/>
        <w:gridCol w:w="1202"/>
        <w:gridCol w:w="1415"/>
        <w:gridCol w:w="1353"/>
        <w:gridCol w:w="1481"/>
        <w:gridCol w:w="1423"/>
        <w:gridCol w:w="1462"/>
        <w:gridCol w:w="1576"/>
      </w:tblGrid>
      <w:tr w:rsidR="00DB0430" w:rsidRPr="002510E4" w14:paraId="73FED1E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8AA3D12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65F5D05A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46ED5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Lượng hàng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60C7BA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Số, ngày tờ khai xuất khẩu hoặc vận đơn hàng nhập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7F1577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Chi cục hải quan đăng ký tờ khai hoặc hãng tàu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0B646B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Ngày nhập kho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BC43232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phương tiện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XC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0C6A63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Cửa khẩu xuất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FE29F1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hiệu cont, kiện/ chì vận t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ả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i/chì hải quan</w:t>
            </w:r>
          </w:p>
        </w:tc>
      </w:tr>
      <w:tr w:rsidR="00DB0430" w:rsidRPr="002510E4" w14:paraId="3DA49B6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11C892B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56B16F0A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FFDB66F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4CBE6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232506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F43ACE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24BFA5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7CEF9A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A4D2C2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289EB00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EE9BAB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7AC0C1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E57B414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5A43D2E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8CBE65A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150DFF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ACD55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F80E61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F089DE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3A9EA34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AD4328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69A3E03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EDCFF56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3C54E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8928A9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8DADCA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4FD5C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4C9D8DE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E91636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40D9C7B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72EAE49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4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85029C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65EB43E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A35944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486350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BADCB4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5B317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68471B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20ABBF8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13D2EF1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7DCEF71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5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7EB129E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035ED4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DC60E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47E934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6E3D876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DF41B6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8CB436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8E4FD36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181C908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1E2A089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6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4D9933A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9600FA6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54515B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65DFE9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EFCD82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4FCF5D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770BA6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AAC1E8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1EFF08C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1AE0DF8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7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FEB69F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54D56F0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0D1B1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8D51C64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2AF1CC4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2EF6F62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690D6D2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D8E166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4AC7C64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3901529A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8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2CAA548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3336BA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6B513B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BC18F7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BA8E4F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6424B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1E0F2D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DD12010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3F01DAE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D0D7E2F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9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9AEB15C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DD6D9A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667F312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CE4BD80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E46A7A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9B58F5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DB0A95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D5E201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0430" w:rsidRPr="002510E4" w14:paraId="5D811BE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453709B6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10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6B7C5D63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D1789BD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B0BEB5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350D7C8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F72BF57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023427B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3BA12F1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74759279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3D182EC8" w14:textId="77777777" w:rsidR="00DB0430" w:rsidRPr="002510E4" w:rsidRDefault="00DB0430" w:rsidP="00DB0430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DB0430" w:rsidRPr="002510E4" w14:paraId="496FEC81" w14:textId="77777777" w:rsidTr="003D01D1">
        <w:tc>
          <w:tcPr>
            <w:tcW w:w="6588" w:type="dxa"/>
            <w:shd w:val="clear" w:color="auto" w:fill="auto"/>
            <w:vAlign w:val="center"/>
          </w:tcPr>
          <w:p w14:paraId="63C77B88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Xác nh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ậ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n của doanh nghiệp kinh doanh dịch vụ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lastRenderedPageBreak/>
              <w:t>kho CFS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(Ký, ghi rõ họ tên và đóng dấu)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76DAF82E" w14:textId="77777777" w:rsidR="00DB0430" w:rsidRPr="002510E4" w:rsidRDefault="00DB0430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lastRenderedPageBreak/>
              <w:t>Xác nhận của Hải quan quản lý CFS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lastRenderedPageBreak/>
              <w:t>(Ký, ghi rõ họ tên và đóng dấu công chức)</w:t>
            </w:r>
          </w:p>
        </w:tc>
      </w:tr>
    </w:tbl>
    <w:p w14:paraId="65D0EB00" w14:textId="77777777" w:rsidR="00611C67" w:rsidRDefault="00DB0430"/>
    <w:sectPr w:rsidR="00611C67" w:rsidSect="00DB043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30"/>
    <w:rsid w:val="00B40667"/>
    <w:rsid w:val="00C57ABA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72E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0430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Macintosh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2020-03-04T04:53:00Z</dcterms:created>
  <dcterms:modified xsi:type="dcterms:W3CDTF">2020-03-04T04:54:00Z</dcterms:modified>
</cp:coreProperties>
</file>