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8B317" w14:textId="77777777" w:rsidR="00927709" w:rsidRPr="005A59BE" w:rsidRDefault="00927709" w:rsidP="00927709">
      <w:pPr>
        <w:spacing w:before="120"/>
        <w:jc w:val="right"/>
        <w:rPr>
          <w:rFonts w:ascii="Arial" w:hAnsi="Arial" w:cs="Arial"/>
          <w:b/>
          <w:i/>
          <w:color w:val="auto"/>
          <w:sz w:val="20"/>
        </w:rPr>
      </w:pPr>
      <w:bookmarkStart w:id="0" w:name="_GoBack"/>
      <w:r w:rsidRPr="005A59BE">
        <w:rPr>
          <w:rFonts w:ascii="Arial" w:hAnsi="Arial" w:cs="Arial"/>
          <w:b/>
          <w:i/>
          <w:color w:val="auto"/>
          <w:sz w:val="20"/>
        </w:rPr>
        <w:t>M</w:t>
      </w:r>
      <w:r w:rsidRPr="005A59BE">
        <w:rPr>
          <w:rFonts w:ascii="Arial" w:hAnsi="Arial" w:cs="Arial"/>
          <w:b/>
          <w:i/>
          <w:color w:val="auto"/>
          <w:sz w:val="20"/>
          <w:lang w:val="en-US"/>
        </w:rPr>
        <w:t>ẫ</w:t>
      </w:r>
      <w:r w:rsidRPr="005A59BE">
        <w:rPr>
          <w:rFonts w:ascii="Arial" w:hAnsi="Arial" w:cs="Arial"/>
          <w:b/>
          <w:i/>
          <w:color w:val="auto"/>
          <w:sz w:val="20"/>
        </w:rPr>
        <w:t>u số 03/KBS/GSQL</w:t>
      </w:r>
    </w:p>
    <w:bookmarkEnd w:id="0"/>
    <w:p w14:paraId="73EB54EA" w14:textId="77777777" w:rsidR="00927709" w:rsidRPr="005A59BE" w:rsidRDefault="00927709" w:rsidP="00927709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KHAI BỔ SUNG VỀ HÀNG HÓA XUẤT KHẨU, NHẬP KHẨU</w:t>
      </w:r>
    </w:p>
    <w:p w14:paraId="262593DD" w14:textId="77777777" w:rsidR="00927709" w:rsidRPr="005A59BE" w:rsidRDefault="00927709" w:rsidP="00927709">
      <w:pPr>
        <w:spacing w:before="120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A- PHẦN DÀNH CHO NGƯỜI KHAI HẢI QUAN</w:t>
      </w:r>
    </w:p>
    <w:p w14:paraId="0AA64CB2" w14:textId="77777777" w:rsidR="00927709" w:rsidRPr="005A59BE" w:rsidRDefault="00927709" w:rsidP="00927709">
      <w:pPr>
        <w:spacing w:before="120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1. Người khai hải quan:</w:t>
      </w:r>
    </w:p>
    <w:p w14:paraId="28D9001D" w14:textId="77777777" w:rsidR="00927709" w:rsidRPr="005A59BE" w:rsidRDefault="00927709" w:rsidP="00927709">
      <w:pPr>
        <w:spacing w:before="120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2. Mã số thuế:</w:t>
      </w:r>
    </w:p>
    <w:p w14:paraId="27E61BE6" w14:textId="77777777" w:rsidR="00927709" w:rsidRPr="005A59BE" w:rsidRDefault="00927709" w:rsidP="00927709">
      <w:pPr>
        <w:spacing w:before="120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3. Khai bổ sung cho Tờ khai hải quan số</w:t>
      </w:r>
      <w:r w:rsidRPr="005A59BE">
        <w:rPr>
          <w:rFonts w:ascii="Arial" w:hAnsi="Arial" w:cs="Arial"/>
          <w:b/>
          <w:color w:val="auto"/>
          <w:sz w:val="20"/>
          <w:lang w:val="en-US"/>
        </w:rPr>
        <w:t>…………………………,</w:t>
      </w:r>
      <w:r w:rsidRPr="005A59BE">
        <w:rPr>
          <w:rFonts w:ascii="Arial" w:hAnsi="Arial" w:cs="Arial"/>
          <w:b/>
          <w:color w:val="auto"/>
          <w:sz w:val="20"/>
        </w:rPr>
        <w:t xml:space="preserve"> ngày</w:t>
      </w:r>
      <w:r w:rsidRPr="005A59BE">
        <w:rPr>
          <w:rFonts w:ascii="Arial" w:hAnsi="Arial" w:cs="Arial"/>
          <w:b/>
          <w:color w:val="auto"/>
          <w:sz w:val="20"/>
          <w:lang w:val="en-US"/>
        </w:rPr>
        <w:t>……………………..</w:t>
      </w:r>
      <w:r w:rsidRPr="005A59BE">
        <w:rPr>
          <w:rFonts w:ascii="Arial" w:hAnsi="Arial" w:cs="Arial"/>
          <w:b/>
          <w:color w:val="auto"/>
          <w:sz w:val="20"/>
        </w:rPr>
        <w:t>:</w:t>
      </w:r>
    </w:p>
    <w:p w14:paraId="41C90558" w14:textId="77777777" w:rsidR="00927709" w:rsidRPr="005A59BE" w:rsidRDefault="00927709" w:rsidP="00927709">
      <w:pPr>
        <w:spacing w:before="120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4. Các nội dung bổ sung: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671"/>
        <w:gridCol w:w="2818"/>
        <w:gridCol w:w="2858"/>
      </w:tblGrid>
      <w:tr w:rsidR="00927709" w:rsidRPr="005A59BE" w14:paraId="09CAC549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EE30C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STT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B93AA6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Nội dung đã khai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BAC61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Nội dung bổ sung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E0AFF3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5A59BE">
              <w:rPr>
                <w:rFonts w:ascii="Arial" w:hAnsi="Arial" w:cs="Arial"/>
                <w:b/>
                <w:color w:val="auto"/>
                <w:sz w:val="20"/>
              </w:rPr>
              <w:t>Lý do</w:t>
            </w:r>
          </w:p>
        </w:tc>
      </w:tr>
      <w:tr w:rsidR="00927709" w:rsidRPr="005A59BE" w14:paraId="6970F00B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F4A5A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D42773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A4EEE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B2C65E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251A40AF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5C56A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3512B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DBA6A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55152D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21E1D45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036A3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D0CD8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2773D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351E8D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7FFF0C9C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9B4A78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84C106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EDDE85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7E57E6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7794EDB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93B8D3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26761C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8DC29A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6F4AC9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4F0326AC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715B15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BFEC00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CD9EC1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503B64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3DD432E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EF68EE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94122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4AAEA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FDACA0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5B87F8F9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B13A95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21333A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B734C0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6F8D2F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6274A5C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74B71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C5DF81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1C2D35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FF1FD2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27709" w:rsidRPr="005A59BE" w14:paraId="2D8B1D2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080807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A59BE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28B462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9CE427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69C2" w14:textId="77777777" w:rsidR="00927709" w:rsidRPr="005A59BE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4CEA4DBD" w14:textId="77777777" w:rsidR="00927709" w:rsidRPr="005A59BE" w:rsidRDefault="00927709" w:rsidP="00927709">
      <w:pPr>
        <w:spacing w:before="120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5. Chứng từ kèm theo</w:t>
      </w:r>
    </w:p>
    <w:p w14:paraId="53B52D11" w14:textId="77777777" w:rsidR="00927709" w:rsidRPr="005A59BE" w:rsidRDefault="00927709" w:rsidP="0092770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0"/>
      </w:tblGrid>
      <w:tr w:rsidR="00927709" w:rsidRPr="0047652C" w14:paraId="339E9B95" w14:textId="77777777" w:rsidTr="003D01D1">
        <w:tc>
          <w:tcPr>
            <w:tcW w:w="2500" w:type="pct"/>
            <w:shd w:val="clear" w:color="auto" w:fill="auto"/>
          </w:tcPr>
          <w:p w14:paraId="688EC41C" w14:textId="77777777" w:rsidR="00927709" w:rsidRPr="0047652C" w:rsidRDefault="00927709" w:rsidP="003D01D1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8064555" w14:textId="77777777" w:rsidR="00927709" w:rsidRPr="0047652C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…., 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ngày...tháng... năm...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NGƯỜI KHAI HẢI QUAN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, ghi r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õ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 xml:space="preserve"> họ tên, đóng dấu)</w:t>
            </w:r>
          </w:p>
        </w:tc>
      </w:tr>
    </w:tbl>
    <w:p w14:paraId="66C36477" w14:textId="77777777" w:rsidR="00927709" w:rsidRPr="005A59BE" w:rsidRDefault="00927709" w:rsidP="009277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</w:p>
    <w:p w14:paraId="70F2120D" w14:textId="77777777" w:rsidR="00927709" w:rsidRPr="005A59BE" w:rsidRDefault="00927709" w:rsidP="00927709">
      <w:pPr>
        <w:spacing w:before="120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B- PHẦN DÀNH CHO KIỂM TRA VÀ XÁC NHẬN CỦA CƠ QUAN HẢI QUAN</w:t>
      </w:r>
    </w:p>
    <w:p w14:paraId="11AB8159" w14:textId="77777777" w:rsidR="00927709" w:rsidRPr="005A59BE" w:rsidRDefault="00927709" w:rsidP="00927709">
      <w:pPr>
        <w:spacing w:before="120"/>
        <w:rPr>
          <w:rFonts w:ascii="Arial" w:hAnsi="Arial" w:cs="Arial"/>
          <w:i/>
          <w:color w:val="auto"/>
          <w:sz w:val="20"/>
        </w:rPr>
      </w:pPr>
      <w:r w:rsidRPr="005A59BE">
        <w:rPr>
          <w:rFonts w:ascii="Arial" w:hAnsi="Arial" w:cs="Arial"/>
          <w:i/>
          <w:color w:val="auto"/>
          <w:sz w:val="20"/>
        </w:rPr>
        <w:t>1- Thời gian tiếp nhận hồ sơ khai bổ sung (ngày, giờ):</w:t>
      </w:r>
    </w:p>
    <w:p w14:paraId="7B8DFA49" w14:textId="77777777" w:rsidR="00927709" w:rsidRPr="005A59BE" w:rsidRDefault="00927709" w:rsidP="00927709">
      <w:pPr>
        <w:spacing w:before="120"/>
        <w:rPr>
          <w:rFonts w:ascii="Arial" w:hAnsi="Arial" w:cs="Arial"/>
          <w:i/>
          <w:color w:val="auto"/>
          <w:sz w:val="20"/>
        </w:rPr>
      </w:pPr>
      <w:r w:rsidRPr="005A59BE">
        <w:rPr>
          <w:rFonts w:ascii="Arial" w:hAnsi="Arial" w:cs="Arial"/>
          <w:i/>
          <w:color w:val="auto"/>
          <w:sz w:val="20"/>
        </w:rPr>
        <w:t>Cán bộ tiếp nhận:</w:t>
      </w:r>
    </w:p>
    <w:p w14:paraId="10C7C340" w14:textId="77777777" w:rsidR="00927709" w:rsidRPr="005A59BE" w:rsidRDefault="00927709" w:rsidP="00927709">
      <w:pPr>
        <w:spacing w:before="120"/>
        <w:rPr>
          <w:rFonts w:ascii="Arial" w:hAnsi="Arial" w:cs="Arial"/>
          <w:i/>
          <w:color w:val="auto"/>
          <w:sz w:val="20"/>
        </w:rPr>
      </w:pPr>
      <w:r w:rsidRPr="005A59BE">
        <w:rPr>
          <w:rFonts w:ascii="Arial" w:hAnsi="Arial" w:cs="Arial"/>
          <w:i/>
          <w:color w:val="auto"/>
          <w:sz w:val="20"/>
        </w:rPr>
        <w:t xml:space="preserve">2- Kết quả kiểm </w:t>
      </w:r>
      <w:proofErr w:type="spellStart"/>
      <w:r w:rsidRPr="005A59BE">
        <w:rPr>
          <w:rFonts w:ascii="Arial" w:hAnsi="Arial" w:cs="Arial"/>
          <w:i/>
          <w:color w:val="auto"/>
          <w:sz w:val="20"/>
          <w:lang w:val="en-US"/>
        </w:rPr>
        <w:t>tr</w:t>
      </w:r>
      <w:proofErr w:type="spellEnd"/>
      <w:r w:rsidRPr="005A59BE">
        <w:rPr>
          <w:rFonts w:ascii="Arial" w:hAnsi="Arial" w:cs="Arial"/>
          <w:i/>
          <w:color w:val="auto"/>
          <w:sz w:val="20"/>
        </w:rPr>
        <w:t>a nội dung khai bổ sung:</w:t>
      </w:r>
    </w:p>
    <w:p w14:paraId="5A9A241F" w14:textId="77777777" w:rsidR="00927709" w:rsidRPr="005A59BE" w:rsidRDefault="00927709" w:rsidP="00927709">
      <w:pPr>
        <w:tabs>
          <w:tab w:val="left" w:pos="4320"/>
        </w:tabs>
        <w:spacing w:before="120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 xml:space="preserve">Ý kiến đề xuất của cán bộ tiếp nhận </w:t>
      </w:r>
      <w:r w:rsidRPr="005A59BE">
        <w:rPr>
          <w:rFonts w:ascii="Arial" w:hAnsi="Arial" w:cs="Arial"/>
          <w:b/>
          <w:color w:val="auto"/>
          <w:sz w:val="20"/>
          <w:lang w:val="en-US"/>
        </w:rPr>
        <w:tab/>
      </w:r>
      <w:r w:rsidRPr="005A59BE">
        <w:rPr>
          <w:rFonts w:ascii="Arial" w:hAnsi="Arial" w:cs="Arial"/>
          <w:b/>
          <w:color w:val="auto"/>
          <w:sz w:val="20"/>
        </w:rPr>
        <w:t>Ý kiến phê duyệt của Ch</w:t>
      </w:r>
      <w:proofErr w:type="spellStart"/>
      <w:r>
        <w:rPr>
          <w:rFonts w:ascii="Arial" w:hAnsi="Arial" w:cs="Arial"/>
          <w:b/>
          <w:color w:val="auto"/>
          <w:sz w:val="20"/>
          <w:lang w:val="en-US"/>
        </w:rPr>
        <w:t>i</w:t>
      </w:r>
      <w:proofErr w:type="spellEnd"/>
      <w:r w:rsidRPr="005A59BE">
        <w:rPr>
          <w:rFonts w:ascii="Arial" w:hAnsi="Arial" w:cs="Arial"/>
          <w:b/>
          <w:color w:val="auto"/>
          <w:sz w:val="20"/>
        </w:rPr>
        <w:t xml:space="preserve"> cục trưởng</w:t>
      </w:r>
    </w:p>
    <w:p w14:paraId="6668AA1A" w14:textId="77777777" w:rsidR="00927709" w:rsidRPr="005A59BE" w:rsidRDefault="00927709" w:rsidP="0092770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0"/>
      </w:tblGrid>
      <w:tr w:rsidR="00927709" w:rsidRPr="0047652C" w14:paraId="7416995B" w14:textId="77777777" w:rsidTr="003D01D1">
        <w:tc>
          <w:tcPr>
            <w:tcW w:w="2500" w:type="pct"/>
            <w:shd w:val="clear" w:color="auto" w:fill="auto"/>
          </w:tcPr>
          <w:p w14:paraId="5852966A" w14:textId="77777777" w:rsidR="00927709" w:rsidRPr="0047652C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…, 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ngày...tháng... năm...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CÁN BỘ TIẾP NHẬN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, ghi rõ họ tên, đóng dấu)</w:t>
            </w:r>
          </w:p>
        </w:tc>
        <w:tc>
          <w:tcPr>
            <w:tcW w:w="2500" w:type="pct"/>
            <w:shd w:val="clear" w:color="auto" w:fill="auto"/>
          </w:tcPr>
          <w:p w14:paraId="73613AB8" w14:textId="77777777" w:rsidR="00927709" w:rsidRPr="0047652C" w:rsidRDefault="00927709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i/>
                <w:color w:val="auto"/>
                <w:sz w:val="20"/>
              </w:rPr>
              <w:t>..., ngày...tháng... năm...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CHI C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Ụ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C TRƯỞNG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, ghi rõ họ tên, đóng dấu)</w:t>
            </w:r>
          </w:p>
        </w:tc>
      </w:tr>
    </w:tbl>
    <w:p w14:paraId="22062348" w14:textId="77777777" w:rsidR="00927709" w:rsidRPr="005A59BE" w:rsidRDefault="00927709" w:rsidP="009277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</w:p>
    <w:p w14:paraId="6084584C" w14:textId="77777777" w:rsidR="00927709" w:rsidRPr="005A59BE" w:rsidRDefault="00927709" w:rsidP="00927709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5A59BE">
        <w:rPr>
          <w:rFonts w:ascii="Arial" w:hAnsi="Arial" w:cs="Arial"/>
          <w:i/>
          <w:color w:val="auto"/>
          <w:sz w:val="20"/>
        </w:rPr>
        <w:t>(Ghi rõ chấp nhận/không chấp nhận nội dung khai bổ sung. K</w:t>
      </w:r>
      <w:r w:rsidRPr="005A59BE">
        <w:rPr>
          <w:rFonts w:ascii="Arial" w:hAnsi="Arial" w:cs="Arial"/>
          <w:i/>
          <w:color w:val="auto"/>
          <w:sz w:val="20"/>
          <w:lang w:val="en-US"/>
        </w:rPr>
        <w:t xml:space="preserve">ý </w:t>
      </w:r>
      <w:r w:rsidRPr="005A59BE">
        <w:rPr>
          <w:rFonts w:ascii="Arial" w:hAnsi="Arial" w:cs="Arial"/>
          <w:i/>
          <w:color w:val="auto"/>
          <w:sz w:val="20"/>
        </w:rPr>
        <w:t>ghi rõ họ tên, đóng dấu công chức)</w:t>
      </w:r>
    </w:p>
    <w:p w14:paraId="503C3EF7" w14:textId="77777777" w:rsidR="00927709" w:rsidRPr="005A59BE" w:rsidRDefault="00927709" w:rsidP="009277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  <w:lang w:val="en-US"/>
        </w:rPr>
        <w:t>______________________________________________________________________</w:t>
      </w:r>
    </w:p>
    <w:p w14:paraId="32485E07" w14:textId="77777777" w:rsidR="00927709" w:rsidRPr="005A59BE" w:rsidRDefault="00927709" w:rsidP="00927709">
      <w:pPr>
        <w:spacing w:before="120"/>
        <w:rPr>
          <w:rFonts w:ascii="Arial" w:hAnsi="Arial" w:cs="Arial"/>
          <w:color w:val="auto"/>
          <w:sz w:val="20"/>
        </w:rPr>
      </w:pPr>
      <w:r w:rsidRPr="005A59BE">
        <w:rPr>
          <w:rFonts w:ascii="Arial" w:hAnsi="Arial" w:cs="Arial"/>
          <w:color w:val="auto"/>
          <w:sz w:val="20"/>
        </w:rPr>
        <w:t>Ch</w:t>
      </w:r>
      <w:r w:rsidRPr="005A59BE">
        <w:rPr>
          <w:rFonts w:ascii="Arial" w:hAnsi="Arial" w:cs="Arial"/>
          <w:color w:val="auto"/>
          <w:sz w:val="20"/>
          <w:lang w:val="en-US"/>
        </w:rPr>
        <w:t>ú</w:t>
      </w:r>
      <w:r w:rsidRPr="005A59BE">
        <w:rPr>
          <w:rFonts w:ascii="Arial" w:hAnsi="Arial" w:cs="Arial"/>
          <w:color w:val="auto"/>
          <w:sz w:val="20"/>
        </w:rPr>
        <w:t xml:space="preserve"> </w:t>
      </w:r>
      <w:r w:rsidRPr="005A59BE">
        <w:rPr>
          <w:rFonts w:ascii="Arial" w:hAnsi="Arial" w:cs="Arial"/>
          <w:color w:val="auto"/>
          <w:sz w:val="20"/>
          <w:lang w:val="en-US"/>
        </w:rPr>
        <w:t>ý</w:t>
      </w:r>
      <w:r w:rsidRPr="005A59BE">
        <w:rPr>
          <w:rFonts w:ascii="Arial" w:hAnsi="Arial" w:cs="Arial"/>
          <w:color w:val="auto"/>
          <w:sz w:val="20"/>
        </w:rPr>
        <w:t>:</w:t>
      </w:r>
    </w:p>
    <w:p w14:paraId="1D4BF349" w14:textId="77777777" w:rsidR="00927709" w:rsidRPr="005A59BE" w:rsidRDefault="00927709" w:rsidP="00927709">
      <w:pPr>
        <w:spacing w:before="120"/>
        <w:rPr>
          <w:rFonts w:ascii="Arial" w:hAnsi="Arial" w:cs="Arial"/>
          <w:color w:val="auto"/>
          <w:sz w:val="20"/>
        </w:rPr>
      </w:pPr>
      <w:r w:rsidRPr="005A59BE">
        <w:rPr>
          <w:rFonts w:ascii="Arial" w:hAnsi="Arial" w:cs="Arial"/>
          <w:color w:val="auto"/>
          <w:sz w:val="20"/>
        </w:rPr>
        <w:t>- Mục Nội dung đã khai và Nội dung khai b</w:t>
      </w:r>
      <w:r w:rsidRPr="005A59BE">
        <w:rPr>
          <w:rFonts w:ascii="Arial" w:hAnsi="Arial" w:cs="Arial"/>
          <w:color w:val="auto"/>
          <w:sz w:val="20"/>
          <w:lang w:val="en-US"/>
        </w:rPr>
        <w:t>ổ</w:t>
      </w:r>
      <w:r w:rsidRPr="005A59BE">
        <w:rPr>
          <w:rFonts w:ascii="Arial" w:hAnsi="Arial" w:cs="Arial"/>
          <w:color w:val="auto"/>
          <w:sz w:val="20"/>
        </w:rPr>
        <w:t xml:space="preserve"> sung chỉ ghi những nội dung liên quan đến khai bổ sung.</w:t>
      </w:r>
    </w:p>
    <w:p w14:paraId="05C0E89A" w14:textId="77777777" w:rsidR="00927709" w:rsidRPr="005A59BE" w:rsidRDefault="00927709" w:rsidP="00927709">
      <w:pPr>
        <w:spacing w:before="120"/>
        <w:rPr>
          <w:rFonts w:ascii="Arial" w:hAnsi="Arial" w:cs="Arial"/>
          <w:color w:val="auto"/>
          <w:sz w:val="20"/>
        </w:rPr>
      </w:pPr>
      <w:r w:rsidRPr="005A59BE">
        <w:rPr>
          <w:rFonts w:ascii="Arial" w:hAnsi="Arial" w:cs="Arial"/>
          <w:color w:val="auto"/>
          <w:sz w:val="20"/>
        </w:rPr>
        <w:t>- M</w:t>
      </w:r>
      <w:r w:rsidRPr="005A59BE">
        <w:rPr>
          <w:rFonts w:ascii="Arial" w:hAnsi="Arial" w:cs="Arial"/>
          <w:color w:val="auto"/>
          <w:sz w:val="20"/>
          <w:lang w:val="en-US"/>
        </w:rPr>
        <w:t>ẫ</w:t>
      </w:r>
      <w:r w:rsidRPr="005A59BE">
        <w:rPr>
          <w:rFonts w:ascii="Arial" w:hAnsi="Arial" w:cs="Arial"/>
          <w:color w:val="auto"/>
          <w:sz w:val="20"/>
        </w:rPr>
        <w:t>u này sử dụng cho 01 tờ khai hải quan.</w:t>
      </w:r>
    </w:p>
    <w:p w14:paraId="54A80E72" w14:textId="77777777" w:rsidR="00611C67" w:rsidRDefault="00927709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09"/>
    <w:rsid w:val="00927709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7B5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7709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Macintosh Word</Application>
  <DocSecurity>0</DocSecurity>
  <Lines>8</Lines>
  <Paragraphs>2</Paragraphs>
  <ScaleCrop>false</ScaleCrop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2020-03-04T04:35:00Z</dcterms:created>
  <dcterms:modified xsi:type="dcterms:W3CDTF">2020-03-04T04:36:00Z</dcterms:modified>
</cp:coreProperties>
</file>